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F5204" w:rsidRDefault="00E00162">
      <w:pPr>
        <w:spacing w:after="0"/>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 xml:space="preserve">Annual Meeting Leominster Lassie Meeting </w:t>
      </w:r>
    </w:p>
    <w:p w14:paraId="00000002" w14:textId="77777777" w:rsidR="00AF5204" w:rsidRDefault="00E00162">
      <w:pPr>
        <w:spacing w:after="0"/>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9/17/2024 Fidelity Bank @ 6:30 pm</w:t>
      </w:r>
    </w:p>
    <w:p w14:paraId="00000003" w14:textId="77777777" w:rsidR="00AF5204" w:rsidRDefault="00AF5204">
      <w:pPr>
        <w:spacing w:after="0"/>
        <w:jc w:val="center"/>
        <w:rPr>
          <w:rFonts w:ascii="Times New Roman" w:eastAsia="Times New Roman" w:hAnsi="Times New Roman" w:cs="Times New Roman"/>
          <w:color w:val="222222"/>
          <w:sz w:val="24"/>
          <w:szCs w:val="24"/>
          <w:highlight w:val="white"/>
        </w:rPr>
      </w:pPr>
    </w:p>
    <w:p w14:paraId="00000004" w14:textId="77777777" w:rsidR="00AF5204" w:rsidRDefault="00E00162">
      <w:pPr>
        <w:spacing w:after="0"/>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Attendance:</w:t>
      </w:r>
      <w:r>
        <w:rPr>
          <w:rFonts w:ascii="Times New Roman" w:eastAsia="Times New Roman" w:hAnsi="Times New Roman" w:cs="Times New Roman"/>
          <w:color w:val="222222"/>
          <w:sz w:val="24"/>
          <w:szCs w:val="24"/>
          <w:highlight w:val="white"/>
        </w:rPr>
        <w:t xml:space="preserve"> Brenda Jones, Tanya Felchlin, Quinn Stacy, Colleen Lanza, Nicholas Testa, Theresa McEwen, Jule Bergstrand, Nichole Wheeler, Sophia Bell, Isabella Hebert, Shawn McNamara, Jennifer Perla, George Jones</w:t>
      </w:r>
    </w:p>
    <w:p w14:paraId="00000005" w14:textId="77777777" w:rsidR="00AF5204" w:rsidRDefault="00AF5204">
      <w:pPr>
        <w:spacing w:after="0"/>
        <w:jc w:val="center"/>
        <w:rPr>
          <w:rFonts w:ascii="Times New Roman" w:eastAsia="Times New Roman" w:hAnsi="Times New Roman" w:cs="Times New Roman"/>
          <w:b/>
          <w:color w:val="222222"/>
          <w:sz w:val="24"/>
          <w:szCs w:val="24"/>
          <w:highlight w:val="white"/>
        </w:rPr>
      </w:pPr>
    </w:p>
    <w:p w14:paraId="00000006" w14:textId="77777777" w:rsidR="00AF5204" w:rsidRDefault="00E00162">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Treasure Report:</w:t>
      </w:r>
      <w:r>
        <w:rPr>
          <w:rFonts w:ascii="Times New Roman" w:eastAsia="Times New Roman" w:hAnsi="Times New Roman" w:cs="Times New Roman"/>
          <w:color w:val="222222"/>
          <w:sz w:val="24"/>
          <w:szCs w:val="24"/>
          <w:highlight w:val="white"/>
        </w:rPr>
        <w:t xml:space="preserve"> Documents were distributed to Board Members earlier in the day. Verbal highlights given. Report Approved. </w:t>
      </w:r>
    </w:p>
    <w:p w14:paraId="00000007" w14:textId="77777777" w:rsidR="00AF5204" w:rsidRDefault="00AF5204">
      <w:pPr>
        <w:spacing w:after="0"/>
        <w:rPr>
          <w:rFonts w:ascii="Times New Roman" w:eastAsia="Times New Roman" w:hAnsi="Times New Roman" w:cs="Times New Roman"/>
          <w:color w:val="222222"/>
          <w:sz w:val="24"/>
          <w:szCs w:val="24"/>
          <w:highlight w:val="white"/>
        </w:rPr>
      </w:pPr>
    </w:p>
    <w:p w14:paraId="00000008" w14:textId="77777777" w:rsidR="00AF5204" w:rsidRDefault="00E00162">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Accomplishments:</w:t>
      </w:r>
      <w:r>
        <w:rPr>
          <w:rFonts w:ascii="Times New Roman" w:eastAsia="Times New Roman" w:hAnsi="Times New Roman" w:cs="Times New Roman"/>
          <w:color w:val="222222"/>
          <w:sz w:val="24"/>
          <w:szCs w:val="24"/>
          <w:highlight w:val="white"/>
        </w:rPr>
        <w:t xml:space="preserve"> Parking lot done, field 2 upgrade thanks to help of high school. </w:t>
      </w:r>
    </w:p>
    <w:p w14:paraId="00000009" w14:textId="77777777" w:rsidR="00AF5204" w:rsidRDefault="00E00162">
      <w:pP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Improvement: Looking forward, we ill like to make some adjustments between the transition of Spring into Women’s League and Fall Ball. Currently not enough time in between seasons to get things ready. </w:t>
      </w:r>
    </w:p>
    <w:p w14:paraId="0000000A" w14:textId="77777777" w:rsidR="00AF5204" w:rsidRDefault="00AF5204">
      <w:pPr>
        <w:spacing w:after="0"/>
        <w:rPr>
          <w:rFonts w:ascii="Times New Roman" w:eastAsia="Times New Roman" w:hAnsi="Times New Roman" w:cs="Times New Roman"/>
          <w:color w:val="222222"/>
          <w:sz w:val="24"/>
          <w:szCs w:val="24"/>
          <w:highlight w:val="white"/>
        </w:rPr>
      </w:pPr>
    </w:p>
    <w:p w14:paraId="0000000B" w14:textId="77777777" w:rsidR="00AF5204" w:rsidRDefault="00E00162">
      <w:pPr>
        <w:spacing w:after="0"/>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Old Business:</w:t>
      </w:r>
    </w:p>
    <w:p w14:paraId="0000000C" w14:textId="77777777" w:rsidR="00AF5204" w:rsidRDefault="00E00162">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Fall Ball </w:t>
      </w:r>
    </w:p>
    <w:p w14:paraId="0000000D"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8 town/8 travel teams. Allowed for extra teams if availability in the travel team spots. </w:t>
      </w:r>
    </w:p>
    <w:p w14:paraId="0000000E"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Moving forward, continue registration in the manner we did for Fall 24.</w:t>
      </w:r>
    </w:p>
    <w:p w14:paraId="0000000F"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Open Registration earlier so it can be closed sooner for scheduling.</w:t>
      </w:r>
    </w:p>
    <w:p w14:paraId="00000010"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team has not paid. Restrict playing until payment.</w:t>
      </w:r>
    </w:p>
    <w:p w14:paraId="00000011"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warming up on instructional fields- locks put on field</w:t>
      </w:r>
    </w:p>
    <w:p w14:paraId="00000012" w14:textId="77777777" w:rsidR="00AF5204" w:rsidRDefault="00E00162">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Field Issues</w:t>
      </w:r>
    </w:p>
    <w:p w14:paraId="00000013"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Field 2- Probable sprinkler piping issues. The Rec department is collaborating with Shawn and High School. Potential frozen pipes from the beginning of the season. </w:t>
      </w:r>
    </w:p>
    <w:p w14:paraId="00000014" w14:textId="77777777" w:rsidR="00AF5204" w:rsidRDefault="00E00162">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Electrician</w:t>
      </w:r>
    </w:p>
    <w:p w14:paraId="00000015"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Mike who was referred by Bella worked on the stand</w:t>
      </w:r>
    </w:p>
    <w:p w14:paraId="00000016" w14:textId="77777777" w:rsidR="00AF5204" w:rsidRDefault="00E00162">
      <w:pPr>
        <w:numPr>
          <w:ilvl w:val="2"/>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changed lighting inside to ensure no issues with BOH.</w:t>
      </w:r>
    </w:p>
    <w:p w14:paraId="00000017" w14:textId="77777777" w:rsidR="00AF5204" w:rsidRDefault="00E00162">
      <w:pPr>
        <w:numPr>
          <w:ilvl w:val="2"/>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Adjusted panels so it will solve the concession stand going dark.</w:t>
      </w:r>
    </w:p>
    <w:p w14:paraId="00000018" w14:textId="77777777" w:rsidR="00AF5204" w:rsidRDefault="00E00162">
      <w:pPr>
        <w:numPr>
          <w:ilvl w:val="2"/>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Replaced flood lights.</w:t>
      </w:r>
    </w:p>
    <w:p w14:paraId="00000019" w14:textId="77777777" w:rsidR="00AF5204" w:rsidRDefault="00E00162">
      <w:pPr>
        <w:numPr>
          <w:ilvl w:val="2"/>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Wired concession </w:t>
      </w:r>
      <w:proofErr w:type="gramStart"/>
      <w:r>
        <w:rPr>
          <w:rFonts w:ascii="Times New Roman" w:eastAsia="Times New Roman" w:hAnsi="Times New Roman" w:cs="Times New Roman"/>
          <w:sz w:val="24"/>
          <w:szCs w:val="24"/>
          <w:highlight w:val="white"/>
        </w:rPr>
        <w:t>stand</w:t>
      </w:r>
      <w:proofErr w:type="gramEnd"/>
      <w:r>
        <w:rPr>
          <w:rFonts w:ascii="Times New Roman" w:eastAsia="Times New Roman" w:hAnsi="Times New Roman" w:cs="Times New Roman"/>
          <w:sz w:val="24"/>
          <w:szCs w:val="24"/>
          <w:highlight w:val="white"/>
        </w:rPr>
        <w:t xml:space="preserve"> to support awning that was donated.</w:t>
      </w:r>
    </w:p>
    <w:p w14:paraId="0000001A" w14:textId="77777777" w:rsidR="00AF5204" w:rsidRDefault="00E00162">
      <w:pPr>
        <w:numPr>
          <w:ilvl w:val="2"/>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Provided a discounted rate- 50%</w:t>
      </w:r>
    </w:p>
    <w:p w14:paraId="0000001B" w14:textId="77777777" w:rsidR="00AF5204" w:rsidRDefault="00E00162">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Facebook</w:t>
      </w:r>
    </w:p>
    <w:p w14:paraId="0000001C"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Bella and Jenn have taken over the Facebook postings.</w:t>
      </w:r>
    </w:p>
    <w:p w14:paraId="0000001D"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Send photos and suggestions to them to post.</w:t>
      </w:r>
    </w:p>
    <w:p w14:paraId="0000001E" w14:textId="77777777" w:rsidR="00AF5204" w:rsidRDefault="00E00162">
      <w:pPr>
        <w:numPr>
          <w:ilvl w:val="0"/>
          <w:numId w:val="2"/>
        </w:numPr>
        <w:pBdr>
          <w:top w:val="nil"/>
          <w:left w:val="nil"/>
          <w:bottom w:val="nil"/>
          <w:right w:val="nil"/>
          <w:between w:val="nil"/>
        </w:pBd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JA Festival</w:t>
      </w:r>
    </w:p>
    <w:p w14:paraId="0000001F"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Raised $185 compared to $75 last year.</w:t>
      </w:r>
    </w:p>
    <w:p w14:paraId="00000020"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Donated water/ice was sold. Sold out.</w:t>
      </w:r>
    </w:p>
    <w:p w14:paraId="00000021" w14:textId="77777777" w:rsidR="00AF5204" w:rsidRDefault="00AF5204">
      <w:pPr>
        <w:spacing w:after="0"/>
        <w:rPr>
          <w:rFonts w:ascii="Times New Roman" w:eastAsia="Times New Roman" w:hAnsi="Times New Roman" w:cs="Times New Roman"/>
          <w:color w:val="FF0000"/>
          <w:sz w:val="24"/>
          <w:szCs w:val="24"/>
          <w:highlight w:val="white"/>
        </w:rPr>
      </w:pPr>
    </w:p>
    <w:p w14:paraId="00000022" w14:textId="77777777" w:rsidR="00AF5204" w:rsidRDefault="00E00162">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New Business</w:t>
      </w:r>
    </w:p>
    <w:p w14:paraId="00000023" w14:textId="77777777" w:rsidR="00AF5204" w:rsidRDefault="00E00162">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Parking Issue</w:t>
      </w:r>
      <w:r>
        <w:rPr>
          <w:rFonts w:ascii="Times New Roman" w:eastAsia="Times New Roman" w:hAnsi="Times New Roman" w:cs="Times New Roman"/>
          <w:sz w:val="24"/>
          <w:szCs w:val="24"/>
          <w:highlight w:val="white"/>
        </w:rPr>
        <w:t>s</w:t>
      </w:r>
    </w:p>
    <w:p w14:paraId="00000024" w14:textId="77777777" w:rsidR="00AF5204" w:rsidRDefault="00E00162">
      <w:pPr>
        <w:numPr>
          <w:ilvl w:val="1"/>
          <w:numId w:val="1"/>
        </w:num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Week 1 of fall ball- car almost towed. Email sent out not to arrive early. Sophia reached out to Nick to set up painting lines in the parking lot. Will plan on getting lines painted when other lines need to be done around the city. Is on Radar Screen- no timeline.</w:t>
      </w:r>
    </w:p>
    <w:p w14:paraId="00000025" w14:textId="77777777" w:rsidR="00AF5204" w:rsidRDefault="00E00162">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sz w:val="24"/>
          <w:szCs w:val="24"/>
          <w:highlight w:val="white"/>
        </w:rPr>
        <w:t>Shirts</w:t>
      </w:r>
    </w:p>
    <w:p w14:paraId="00000026"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Have been using JBM for 25 years. Requesting quotes from other vendors. Suggestions to be emailed to the board.</w:t>
      </w:r>
    </w:p>
    <w:p w14:paraId="00000027" w14:textId="77777777" w:rsidR="00AF5204" w:rsidRDefault="00E00162">
      <w:pPr>
        <w:numPr>
          <w:ilvl w:val="0"/>
          <w:numId w:val="2"/>
        </w:numPr>
        <w:pBdr>
          <w:top w:val="nil"/>
          <w:left w:val="nil"/>
          <w:bottom w:val="nil"/>
          <w:right w:val="nil"/>
          <w:between w:val="nil"/>
        </w:pBd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Complaint Escalations</w:t>
      </w:r>
    </w:p>
    <w:p w14:paraId="00000028"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Any complaints that can be handled in the moment, please handle or direct to the individual that is in charge/most experienced with. Ex. If it involves the Snack Shack, then Brenda would be the point person.</w:t>
      </w:r>
    </w:p>
    <w:p w14:paraId="00000029"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All complaints should not be sent to the League email</w:t>
      </w:r>
    </w:p>
    <w:p w14:paraId="0000002A" w14:textId="77777777" w:rsidR="00AF5204" w:rsidRDefault="00E00162">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2025 USA Softball Tournament Request</w:t>
      </w:r>
    </w:p>
    <w:p w14:paraId="0000002B"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Are we going to do the 10u Skirt in the Dirt Tournament this year? Decisions will be made via email conversations to ensure that we will have Volunteers available.</w:t>
      </w:r>
    </w:p>
    <w:p w14:paraId="0000002C"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Approval for tournaments will happen in October.</w:t>
      </w:r>
    </w:p>
    <w:p w14:paraId="0000002D" w14:textId="77777777" w:rsidR="00AF5204" w:rsidRDefault="00E00162">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Fall Ball Clean Up</w:t>
      </w:r>
    </w:p>
    <w:p w14:paraId="0000002E"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November 2nd.</w:t>
      </w:r>
    </w:p>
    <w:p w14:paraId="0000002F" w14:textId="77777777" w:rsidR="00AF5204" w:rsidRDefault="00E00162">
      <w:pPr>
        <w:numPr>
          <w:ilvl w:val="1"/>
          <w:numId w:val="2"/>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All </w:t>
      </w:r>
      <w:proofErr w:type="gramStart"/>
      <w:r>
        <w:rPr>
          <w:rFonts w:ascii="Times New Roman" w:eastAsia="Times New Roman" w:hAnsi="Times New Roman" w:cs="Times New Roman"/>
          <w:sz w:val="24"/>
          <w:szCs w:val="24"/>
          <w:highlight w:val="white"/>
        </w:rPr>
        <w:t>hands on</w:t>
      </w:r>
      <w:proofErr w:type="gramEnd"/>
      <w:r>
        <w:rPr>
          <w:rFonts w:ascii="Times New Roman" w:eastAsia="Times New Roman" w:hAnsi="Times New Roman" w:cs="Times New Roman"/>
          <w:sz w:val="24"/>
          <w:szCs w:val="24"/>
          <w:highlight w:val="white"/>
        </w:rPr>
        <w:t xml:space="preserve"> deck, will complete quicker and distribute tasks.</w:t>
      </w:r>
    </w:p>
    <w:p w14:paraId="00000030" w14:textId="77777777" w:rsidR="00AF5204" w:rsidRDefault="00E00162">
      <w:pPr>
        <w:numPr>
          <w:ilvl w:val="1"/>
          <w:numId w:val="3"/>
        </w:numPr>
        <w:pBdr>
          <w:top w:val="nil"/>
          <w:left w:val="nil"/>
          <w:bottom w:val="nil"/>
          <w:right w:val="nil"/>
          <w:between w:val="nil"/>
        </w:pBdr>
        <w:spacing w:after="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These will take place in September 2025</w:t>
      </w:r>
    </w:p>
    <w:p w14:paraId="00000031" w14:textId="77777777" w:rsidR="00AF5204" w:rsidRDefault="00AF5204">
      <w:pPr>
        <w:pBdr>
          <w:top w:val="nil"/>
          <w:left w:val="nil"/>
          <w:bottom w:val="nil"/>
          <w:right w:val="nil"/>
          <w:between w:val="nil"/>
        </w:pBdr>
        <w:spacing w:after="0"/>
        <w:rPr>
          <w:rFonts w:ascii="Times New Roman" w:eastAsia="Times New Roman" w:hAnsi="Times New Roman" w:cs="Times New Roman"/>
          <w:color w:val="222222"/>
          <w:sz w:val="24"/>
          <w:szCs w:val="24"/>
          <w:highlight w:val="white"/>
        </w:rPr>
      </w:pPr>
    </w:p>
    <w:p w14:paraId="00000032" w14:textId="77777777" w:rsidR="00AF5204" w:rsidRDefault="00AF5204">
      <w:pPr>
        <w:pBdr>
          <w:top w:val="nil"/>
          <w:left w:val="nil"/>
          <w:bottom w:val="nil"/>
          <w:right w:val="nil"/>
          <w:between w:val="nil"/>
        </w:pBdr>
        <w:spacing w:after="0"/>
        <w:rPr>
          <w:rFonts w:ascii="Times New Roman" w:eastAsia="Times New Roman" w:hAnsi="Times New Roman" w:cs="Times New Roman"/>
          <w:color w:val="222222"/>
          <w:sz w:val="24"/>
          <w:szCs w:val="24"/>
          <w:highlight w:val="white"/>
        </w:rPr>
      </w:pPr>
    </w:p>
    <w:p w14:paraId="00000033" w14:textId="77777777" w:rsidR="00AF5204" w:rsidRDefault="00E00162">
      <w:pPr>
        <w:spacing w:after="0"/>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Motion to adjourn: 7:42pm</w:t>
      </w:r>
    </w:p>
    <w:p w14:paraId="00000034" w14:textId="77777777" w:rsidR="00AF5204" w:rsidRDefault="00AF5204">
      <w:pPr>
        <w:spacing w:after="0"/>
        <w:rPr>
          <w:rFonts w:ascii="Times New Roman" w:eastAsia="Times New Roman" w:hAnsi="Times New Roman" w:cs="Times New Roman"/>
          <w:color w:val="222222"/>
          <w:sz w:val="24"/>
          <w:szCs w:val="24"/>
          <w:highlight w:val="white"/>
        </w:rPr>
      </w:pPr>
    </w:p>
    <w:p w14:paraId="00000035" w14:textId="77777777" w:rsidR="00AF5204" w:rsidRDefault="00AF5204">
      <w:pPr>
        <w:spacing w:after="0"/>
        <w:rPr>
          <w:rFonts w:ascii="Times New Roman" w:eastAsia="Times New Roman" w:hAnsi="Times New Roman" w:cs="Times New Roman"/>
          <w:color w:val="222222"/>
          <w:sz w:val="24"/>
          <w:szCs w:val="24"/>
          <w:highlight w:val="white"/>
        </w:rPr>
      </w:pPr>
    </w:p>
    <w:p w14:paraId="00000036" w14:textId="77777777" w:rsidR="00AF5204" w:rsidRDefault="00AF5204">
      <w:pPr>
        <w:spacing w:after="0"/>
        <w:rPr>
          <w:rFonts w:ascii="Times New Roman" w:eastAsia="Times New Roman" w:hAnsi="Times New Roman" w:cs="Times New Roman"/>
          <w:color w:val="222222"/>
          <w:sz w:val="24"/>
          <w:szCs w:val="24"/>
          <w:highlight w:val="white"/>
        </w:rPr>
      </w:pPr>
    </w:p>
    <w:sectPr w:rsidR="00AF52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AD3E90C-0064-431C-9B6B-F2F503D69E1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F25B90-77A8-4077-A8A3-7B4C21D87CEF}"/>
    <w:embedBold r:id="rId3" w:fontKey="{C907BE18-861D-4FF1-8116-B9942CC5702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F0EAF6F-0B57-43A3-B7FC-7116096EB407}"/>
    <w:embedItalic r:id="rId5" w:fontKey="{CB71EB77-4BD1-41E5-A8EC-22EB6BFB52DD}"/>
  </w:font>
  <w:font w:name="Calibri Light">
    <w:panose1 w:val="020F0302020204030204"/>
    <w:charset w:val="00"/>
    <w:family w:val="swiss"/>
    <w:pitch w:val="variable"/>
    <w:sig w:usb0="E4002EFF" w:usb1="C200247B" w:usb2="00000009" w:usb3="00000000" w:csb0="000001FF" w:csb1="00000000"/>
    <w:embedRegular r:id="rId6" w:fontKey="{92446E0E-4979-472A-84C2-F43000D349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CA1AAB"/>
    <w:multiLevelType w:val="multilevel"/>
    <w:tmpl w:val="8A427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A62FC0"/>
    <w:multiLevelType w:val="multilevel"/>
    <w:tmpl w:val="2FFE7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C4B1F8F"/>
    <w:multiLevelType w:val="multilevel"/>
    <w:tmpl w:val="EC7E2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2205807">
    <w:abstractNumId w:val="0"/>
  </w:num>
  <w:num w:numId="2" w16cid:durableId="1291127789">
    <w:abstractNumId w:val="2"/>
  </w:num>
  <w:num w:numId="3" w16cid:durableId="513344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204"/>
    <w:rsid w:val="002E3789"/>
    <w:rsid w:val="00AF5204"/>
    <w:rsid w:val="00E00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DFFF08-1D25-4EF5-839B-1E4D5677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FE468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C2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FAwnH59f+Pj7PNJAbFGJAhoHzw==">CgMxLjA4AHIhMVVnSVp6RS1pOEZHM05vSFJNaUdrT1J2eE1ibWltbzd3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425</Words>
  <Characters>2428</Characters>
  <Application>Microsoft Office Word</Application>
  <DocSecurity>0</DocSecurity>
  <Lines>20</Lines>
  <Paragraphs>5</Paragraphs>
  <ScaleCrop>false</ScaleCrop>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Petrides</dc:creator>
  <cp:lastModifiedBy>Tanya Felchlin</cp:lastModifiedBy>
  <cp:revision>2</cp:revision>
  <dcterms:created xsi:type="dcterms:W3CDTF">2024-10-08T18:38:00Z</dcterms:created>
  <dcterms:modified xsi:type="dcterms:W3CDTF">2024-10-08T18:38:00Z</dcterms:modified>
</cp:coreProperties>
</file>